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6E58C" w14:textId="6C613778" w:rsidR="001001F5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="001001F5" w:rsidRPr="00DB34D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="001001F5" w:rsidRPr="00DB34D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="001001F5" w:rsidRPr="00DB34D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чланом</w:t>
      </w:r>
      <w:r w:rsidR="001001F5" w:rsidRPr="00DB34D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1001F5">
        <w:rPr>
          <w:rFonts w:ascii="Times New Roman" w:hAnsi="Times New Roman" w:cs="Times New Roman"/>
          <w:noProof/>
          <w:sz w:val="20"/>
          <w:szCs w:val="20"/>
        </w:rPr>
        <w:t>340</w:t>
      </w:r>
      <w:r w:rsidR="001001F5" w:rsidRPr="00DB34D6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Закона</w:t>
      </w:r>
      <w:r w:rsidR="001001F5" w:rsidRPr="00DB34D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="001001F5" w:rsidRPr="00DB34D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привредним</w:t>
      </w:r>
      <w:r w:rsidR="001001F5" w:rsidRPr="00DB34D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друштвима</w:t>
      </w:r>
      <w:r w:rsidR="001001F5" w:rsidRPr="00DB34D6">
        <w:rPr>
          <w:rFonts w:ascii="Times New Roman" w:hAnsi="Times New Roman" w:cs="Times New Roman"/>
          <w:noProof/>
          <w:sz w:val="20"/>
          <w:szCs w:val="20"/>
        </w:rPr>
        <w:t xml:space="preserve"> („</w:t>
      </w:r>
      <w:r>
        <w:rPr>
          <w:rFonts w:ascii="Times New Roman" w:hAnsi="Times New Roman" w:cs="Times New Roman"/>
          <w:noProof/>
          <w:sz w:val="20"/>
          <w:szCs w:val="20"/>
        </w:rPr>
        <w:t>Сл</w:t>
      </w:r>
      <w:r w:rsidR="001001F5" w:rsidRPr="00DB34D6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гласник</w:t>
      </w:r>
      <w:r w:rsidR="001001F5" w:rsidRPr="00DB34D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РС</w:t>
      </w:r>
      <w:r w:rsidR="001001F5" w:rsidRPr="00DB34D6">
        <w:rPr>
          <w:rFonts w:ascii="Times New Roman" w:hAnsi="Times New Roman" w:cs="Times New Roman"/>
          <w:noProof/>
          <w:sz w:val="20"/>
          <w:szCs w:val="20"/>
        </w:rPr>
        <w:t xml:space="preserve">“ </w:t>
      </w:r>
      <w:r>
        <w:rPr>
          <w:rFonts w:ascii="Times New Roman" w:hAnsi="Times New Roman" w:cs="Times New Roman"/>
          <w:noProof/>
          <w:sz w:val="20"/>
          <w:szCs w:val="20"/>
        </w:rPr>
        <w:t>број</w:t>
      </w:r>
      <w:r w:rsidR="001001F5" w:rsidRPr="00DB34D6">
        <w:rPr>
          <w:rFonts w:ascii="Times New Roman" w:hAnsi="Times New Roman" w:cs="Times New Roman"/>
          <w:noProof/>
          <w:sz w:val="20"/>
          <w:szCs w:val="20"/>
        </w:rPr>
        <w:t xml:space="preserve"> 36/2011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="001001F5" w:rsidRPr="00DB34D6">
        <w:rPr>
          <w:rFonts w:ascii="Times New Roman" w:hAnsi="Times New Roman" w:cs="Times New Roman"/>
          <w:noProof/>
          <w:sz w:val="20"/>
          <w:szCs w:val="20"/>
        </w:rPr>
        <w:t xml:space="preserve"> 99/2011</w:t>
      </w:r>
      <w:r w:rsidR="00A21106">
        <w:rPr>
          <w:rFonts w:ascii="Times New Roman" w:hAnsi="Times New Roman" w:cs="Times New Roman"/>
          <w:noProof/>
          <w:sz w:val="20"/>
          <w:szCs w:val="20"/>
        </w:rPr>
        <w:t>,</w:t>
      </w:r>
      <w:r w:rsidR="00A21106" w:rsidRPr="00A21106">
        <w:t xml:space="preserve"> </w:t>
      </w:r>
      <w:r w:rsidR="00A76056">
        <w:rPr>
          <w:rFonts w:ascii="Times New Roman" w:hAnsi="Times New Roman" w:cs="Times New Roman"/>
          <w:noProof/>
          <w:sz w:val="20"/>
          <w:szCs w:val="20"/>
        </w:rPr>
        <w:t xml:space="preserve">83/2014 - </w:t>
      </w:r>
      <w:r>
        <w:rPr>
          <w:rFonts w:ascii="Times New Roman" w:hAnsi="Times New Roman" w:cs="Times New Roman"/>
          <w:noProof/>
          <w:sz w:val="20"/>
          <w:szCs w:val="20"/>
        </w:rPr>
        <w:t>др</w:t>
      </w:r>
      <w:r w:rsidR="00A76056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закон</w:t>
      </w:r>
      <w:r w:rsidR="00A7605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="00A76056">
        <w:rPr>
          <w:rFonts w:ascii="Times New Roman" w:hAnsi="Times New Roman" w:cs="Times New Roman"/>
          <w:noProof/>
          <w:sz w:val="20"/>
          <w:szCs w:val="20"/>
        </w:rPr>
        <w:t xml:space="preserve"> 5/2015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="00A76056">
        <w:rPr>
          <w:rFonts w:ascii="Times New Roman" w:hAnsi="Times New Roman" w:cs="Times New Roman"/>
          <w:noProof/>
          <w:sz w:val="20"/>
          <w:szCs w:val="20"/>
        </w:rPr>
        <w:t xml:space="preserve"> 44/2018</w:t>
      </w:r>
      <w:r w:rsidR="001001F5" w:rsidRPr="00DB34D6">
        <w:rPr>
          <w:rFonts w:ascii="Times New Roman" w:hAnsi="Times New Roman" w:cs="Times New Roman"/>
          <w:noProof/>
          <w:sz w:val="20"/>
          <w:szCs w:val="20"/>
        </w:rPr>
        <w:t xml:space="preserve">),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="001001F5" w:rsidRPr="00DB34D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Одлуке</w:t>
      </w:r>
      <w:r w:rsidR="001001F5" w:rsidRPr="00DB34D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="001001F5" w:rsidRPr="00DB34D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сазивању</w:t>
      </w:r>
      <w:r w:rsidR="001001F5" w:rsidRPr="00DB34D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редовне</w:t>
      </w:r>
      <w:r w:rsidR="001A5843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седнице</w:t>
      </w:r>
      <w:r w:rsidR="00C04FD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Скупштинеа</w:t>
      </w:r>
      <w:r w:rsidR="003E6A3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кционара</w:t>
      </w:r>
      <w:r w:rsidR="003E6A3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издаваоца</w:t>
      </w:r>
      <w:r w:rsidR="003E6A3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КВАЛИТЕТ</w:t>
      </w:r>
      <w:r w:rsidR="00C04FD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</w:t>
      </w:r>
      <w:r w:rsidR="00C04FD8">
        <w:rPr>
          <w:rFonts w:ascii="Times New Roman" w:hAnsi="Times New Roman" w:cs="Times New Roman"/>
          <w:noProof/>
          <w:sz w:val="20"/>
          <w:szCs w:val="20"/>
        </w:rPr>
        <w:t>.</w:t>
      </w:r>
      <w:r>
        <w:rPr>
          <w:rFonts w:ascii="Times New Roman" w:hAnsi="Times New Roman" w:cs="Times New Roman"/>
          <w:noProof/>
          <w:sz w:val="20"/>
          <w:szCs w:val="20"/>
        </w:rPr>
        <w:t>Д</w:t>
      </w:r>
      <w:r w:rsidR="00C04FD8">
        <w:rPr>
          <w:rFonts w:ascii="Times New Roman" w:hAnsi="Times New Roman" w:cs="Times New Roman"/>
          <w:noProof/>
          <w:sz w:val="20"/>
          <w:szCs w:val="20"/>
        </w:rPr>
        <w:t xml:space="preserve">., </w:t>
      </w:r>
      <w:r>
        <w:rPr>
          <w:rFonts w:ascii="Times New Roman" w:hAnsi="Times New Roman" w:cs="Times New Roman"/>
          <w:noProof/>
          <w:sz w:val="20"/>
          <w:szCs w:val="20"/>
        </w:rPr>
        <w:t>НИШ</w:t>
      </w:r>
      <w:r w:rsidR="001001F5" w:rsidRPr="00DB34D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која</w:t>
      </w:r>
      <w:r w:rsidR="001001F5" w:rsidRPr="00DB34D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="001001F5" w:rsidRPr="00DB34D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одржава</w:t>
      </w:r>
      <w:r w:rsidR="001001F5" w:rsidRPr="00DB34D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дана</w:t>
      </w:r>
      <w:r w:rsidR="001001F5" w:rsidRPr="005C2BE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A87FC9">
        <w:rPr>
          <w:rFonts w:ascii="Times New Roman" w:hAnsi="Times New Roman" w:cs="Times New Roman"/>
          <w:noProof/>
          <w:sz w:val="20"/>
          <w:szCs w:val="20"/>
        </w:rPr>
        <w:t>23.06.2020</w:t>
      </w:r>
      <w:r w:rsidR="001001F5" w:rsidRPr="00531278">
        <w:rPr>
          <w:rFonts w:ascii="Times New Roman" w:hAnsi="Times New Roman" w:cs="Times New Roman"/>
          <w:noProof/>
          <w:sz w:val="20"/>
          <w:szCs w:val="20"/>
        </w:rPr>
        <w:t>.</w:t>
      </w:r>
      <w:r w:rsidR="001001F5" w:rsidRPr="005C2BE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године</w:t>
      </w:r>
      <w:r w:rsidR="001001F5" w:rsidRPr="005C2BE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="001001F5" w:rsidRPr="005C2BE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просторијама</w:t>
      </w:r>
      <w:r w:rsidR="001001F5" w:rsidRPr="005C2BE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="005D2AA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адреси</w:t>
      </w:r>
      <w:r w:rsidR="00F473BD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ул</w:t>
      </w:r>
      <w:r w:rsidR="003E6A38" w:rsidRPr="003E6A3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Булевар</w:t>
      </w:r>
      <w:r w:rsidR="003E6A38" w:rsidRPr="003E6A3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Светог</w:t>
      </w:r>
      <w:r w:rsidR="003E6A38" w:rsidRPr="003E6A3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Цара</w:t>
      </w:r>
      <w:r w:rsidR="003E6A38" w:rsidRPr="003E6A3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Константина</w:t>
      </w:r>
      <w:r w:rsidR="003E6A38" w:rsidRPr="003E6A3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бр</w:t>
      </w:r>
      <w:r w:rsidR="003E6A38" w:rsidRPr="003E6A38">
        <w:rPr>
          <w:rFonts w:ascii="Times New Roman" w:hAnsi="Times New Roman" w:cs="Times New Roman"/>
          <w:noProof/>
          <w:sz w:val="20"/>
          <w:szCs w:val="20"/>
        </w:rPr>
        <w:t>.82-86</w:t>
      </w:r>
      <w:r w:rsidR="003E6A38">
        <w:rPr>
          <w:rFonts w:ascii="Times New Roman" w:hAnsi="Times New Roman" w:cs="Times New Roman"/>
          <w:noProof/>
          <w:sz w:val="20"/>
          <w:szCs w:val="20"/>
        </w:rPr>
        <w:t>,</w:t>
      </w:r>
      <w:r w:rsidR="00A0777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Ниш</w:t>
      </w:r>
      <w:r w:rsidR="00A0777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="001001F5" w:rsidRPr="005C2BE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почетком</w:t>
      </w:r>
      <w:r w:rsidR="001001F5" w:rsidRPr="005C2BE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="001001F5" w:rsidRPr="005C2BE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C04FD8">
        <w:rPr>
          <w:rFonts w:ascii="Times New Roman" w:hAnsi="Times New Roman" w:cs="Times New Roman"/>
          <w:noProof/>
          <w:sz w:val="20"/>
          <w:szCs w:val="20"/>
        </w:rPr>
        <w:t>1</w:t>
      </w:r>
      <w:r w:rsidR="001A5843">
        <w:rPr>
          <w:rFonts w:ascii="Times New Roman" w:hAnsi="Times New Roman" w:cs="Times New Roman"/>
          <w:noProof/>
          <w:sz w:val="20"/>
          <w:szCs w:val="20"/>
        </w:rPr>
        <w:t>3</w:t>
      </w:r>
      <w:r w:rsidR="003E2FC4">
        <w:rPr>
          <w:rFonts w:ascii="Times New Roman" w:hAnsi="Times New Roman" w:cs="Times New Roman"/>
          <w:noProof/>
          <w:sz w:val="20"/>
          <w:szCs w:val="20"/>
        </w:rPr>
        <w:t>:</w:t>
      </w:r>
      <w:r w:rsidR="001001F5" w:rsidRPr="005C2BE7">
        <w:rPr>
          <w:rFonts w:ascii="Times New Roman" w:hAnsi="Times New Roman" w:cs="Times New Roman"/>
          <w:noProof/>
          <w:sz w:val="20"/>
          <w:szCs w:val="20"/>
        </w:rPr>
        <w:t xml:space="preserve">00 </w:t>
      </w:r>
      <w:r>
        <w:rPr>
          <w:rFonts w:ascii="Times New Roman" w:hAnsi="Times New Roman" w:cs="Times New Roman"/>
          <w:noProof/>
          <w:sz w:val="20"/>
          <w:szCs w:val="20"/>
        </w:rPr>
        <w:t>часова</w:t>
      </w:r>
      <w:r w:rsidR="001001F5" w:rsidRPr="005C2BE7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свим</w:t>
      </w:r>
      <w:r w:rsidR="001001F5" w:rsidRPr="005C2BE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акционарима</w:t>
      </w:r>
      <w:r w:rsidR="001001F5" w:rsidRPr="005C2BE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="001001F5" w:rsidRPr="005C2BE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имају</w:t>
      </w:r>
      <w:r w:rsidR="001001F5" w:rsidRPr="005C2BE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право</w:t>
      </w:r>
      <w:r w:rsidR="001001F5" w:rsidRPr="005C2BE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учешћа</w:t>
      </w:r>
      <w:r w:rsidR="001001F5" w:rsidRPr="005C2BE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="001001F5" w:rsidRPr="005C2BE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редовној</w:t>
      </w:r>
      <w:r w:rsidR="001A5843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Скупштини</w:t>
      </w:r>
      <w:r w:rsidR="001001F5" w:rsidRPr="005C2BE7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доставља</w:t>
      </w:r>
    </w:p>
    <w:p w14:paraId="7CB0E5A0" w14:textId="77777777" w:rsidR="00A07778" w:rsidRPr="00191AED" w:rsidRDefault="00A07778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29662D0D" w14:textId="61CF43E8" w:rsidR="001001F5" w:rsidRDefault="00351B9A" w:rsidP="00A07778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ФОРМУЛАР</w:t>
      </w:r>
      <w:r w:rsidR="001001F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ЗА</w:t>
      </w:r>
      <w:r w:rsidR="001001F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ГЛАСАЊЕ</w:t>
      </w:r>
      <w:r w:rsidR="001001F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У</w:t>
      </w:r>
      <w:r w:rsidR="001001F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ОДСУСТВУ</w:t>
      </w:r>
    </w:p>
    <w:p w14:paraId="4FDB245D" w14:textId="72A40433" w:rsidR="001001F5" w:rsidRPr="00531278" w:rsidRDefault="00351B9A" w:rsidP="00A07778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на</w:t>
      </w:r>
      <w:r w:rsidR="001001F5" w:rsidRPr="0030183C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редовној</w:t>
      </w:r>
      <w:r w:rsidR="00C04FD8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седници</w:t>
      </w:r>
      <w:r w:rsidR="00C04FD8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Скупштине</w:t>
      </w:r>
      <w:r w:rsidR="00C04FD8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акционара</w:t>
      </w:r>
      <w:r w:rsidR="003E6A38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КВАЛИТЕТ</w:t>
      </w:r>
      <w:r w:rsidR="00C04FD8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А</w:t>
      </w:r>
      <w:r w:rsidR="00C04FD8">
        <w:rPr>
          <w:rFonts w:ascii="Times New Roman" w:hAnsi="Times New Roman" w:cs="Times New Roman"/>
          <w:b/>
          <w:noProof/>
        </w:rPr>
        <w:t>.</w:t>
      </w:r>
      <w:r>
        <w:rPr>
          <w:rFonts w:ascii="Times New Roman" w:hAnsi="Times New Roman" w:cs="Times New Roman"/>
          <w:b/>
          <w:noProof/>
        </w:rPr>
        <w:t>Д</w:t>
      </w:r>
      <w:r w:rsidR="00C04FD8">
        <w:rPr>
          <w:rFonts w:ascii="Times New Roman" w:hAnsi="Times New Roman" w:cs="Times New Roman"/>
          <w:b/>
          <w:noProof/>
        </w:rPr>
        <w:t xml:space="preserve">., </w:t>
      </w:r>
      <w:r>
        <w:rPr>
          <w:rFonts w:ascii="Times New Roman" w:hAnsi="Times New Roman" w:cs="Times New Roman"/>
          <w:b/>
          <w:noProof/>
        </w:rPr>
        <w:t>НИШ</w:t>
      </w:r>
      <w:r w:rsidR="001001F5" w:rsidRPr="0030183C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која</w:t>
      </w:r>
      <w:r w:rsidR="001001F5" w:rsidRPr="0030183C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се</w:t>
      </w:r>
      <w:r w:rsidR="001001F5" w:rsidRPr="0030183C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одржава</w:t>
      </w:r>
      <w:r w:rsidR="001001F5" w:rsidRPr="0030183C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дана</w:t>
      </w:r>
      <w:r w:rsidR="001001F5" w:rsidRPr="0030183C">
        <w:rPr>
          <w:rFonts w:ascii="Times New Roman" w:hAnsi="Times New Roman" w:cs="Times New Roman"/>
          <w:b/>
          <w:noProof/>
        </w:rPr>
        <w:t xml:space="preserve"> </w:t>
      </w:r>
      <w:r w:rsidR="00A87FC9">
        <w:rPr>
          <w:rFonts w:ascii="Times New Roman" w:hAnsi="Times New Roman" w:cs="Times New Roman"/>
          <w:b/>
          <w:noProof/>
        </w:rPr>
        <w:t>23.06.2020</w:t>
      </w:r>
      <w:r w:rsidR="001001F5" w:rsidRPr="00531278">
        <w:rPr>
          <w:rFonts w:ascii="Times New Roman" w:hAnsi="Times New Roman" w:cs="Times New Roman"/>
          <w:b/>
          <w:noProof/>
        </w:rPr>
        <w:t>.</w:t>
      </w:r>
      <w:r w:rsidR="003E6A38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године</w:t>
      </w:r>
      <w:r w:rsidR="001001F5" w:rsidRPr="00531278">
        <w:rPr>
          <w:rFonts w:ascii="Times New Roman" w:hAnsi="Times New Roman" w:cs="Times New Roman"/>
          <w:b/>
          <w:noProof/>
        </w:rPr>
        <w:t xml:space="preserve"> </w:t>
      </w:r>
    </w:p>
    <w:p w14:paraId="250ED90E" w14:textId="3A0E762B" w:rsidR="001001F5" w:rsidRPr="00A02441" w:rsidRDefault="00351B9A" w:rsidP="00A07778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са</w:t>
      </w:r>
      <w:r w:rsidR="001001F5" w:rsidRPr="0030183C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почетком</w:t>
      </w:r>
      <w:r w:rsidR="001001F5" w:rsidRPr="0030183C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у</w:t>
      </w:r>
      <w:r w:rsidR="001001F5" w:rsidRPr="0030183C">
        <w:rPr>
          <w:rFonts w:ascii="Times New Roman" w:hAnsi="Times New Roman" w:cs="Times New Roman"/>
          <w:b/>
          <w:noProof/>
        </w:rPr>
        <w:t xml:space="preserve"> </w:t>
      </w:r>
      <w:r w:rsidR="00C04FD8">
        <w:rPr>
          <w:rFonts w:ascii="Times New Roman" w:hAnsi="Times New Roman" w:cs="Times New Roman"/>
          <w:b/>
          <w:noProof/>
        </w:rPr>
        <w:t>1</w:t>
      </w:r>
      <w:r w:rsidR="001A5843">
        <w:rPr>
          <w:rFonts w:ascii="Times New Roman" w:hAnsi="Times New Roman" w:cs="Times New Roman"/>
          <w:b/>
          <w:noProof/>
        </w:rPr>
        <w:t>3</w:t>
      </w:r>
      <w:r w:rsidR="005F0909">
        <w:rPr>
          <w:rFonts w:ascii="Times New Roman" w:hAnsi="Times New Roman" w:cs="Times New Roman"/>
          <w:b/>
          <w:noProof/>
        </w:rPr>
        <w:t>:</w:t>
      </w:r>
      <w:r w:rsidR="001001F5">
        <w:rPr>
          <w:rFonts w:ascii="Times New Roman" w:hAnsi="Times New Roman" w:cs="Times New Roman"/>
          <w:b/>
          <w:noProof/>
        </w:rPr>
        <w:t>00</w:t>
      </w:r>
      <w:r w:rsidR="001001F5" w:rsidRPr="0030183C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часова</w:t>
      </w:r>
    </w:p>
    <w:p w14:paraId="45A9BCB0" w14:textId="18F25A1B" w:rsidR="001001F5" w:rsidRDefault="00351B9A" w:rsidP="00A07778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Акционар</w:t>
      </w:r>
      <w:r w:rsidR="001001F5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физичко</w:t>
      </w:r>
      <w:r w:rsidR="001001F5">
        <w:rPr>
          <w:rFonts w:ascii="Times New Roman" w:hAnsi="Times New Roman" w:cs="Times New Roman"/>
          <w:noProof/>
          <w:sz w:val="20"/>
          <w:szCs w:val="20"/>
        </w:rPr>
        <w:t>/</w:t>
      </w:r>
      <w:r>
        <w:rPr>
          <w:rFonts w:ascii="Times New Roman" w:hAnsi="Times New Roman" w:cs="Times New Roman"/>
          <w:noProof/>
          <w:sz w:val="20"/>
          <w:szCs w:val="20"/>
        </w:rPr>
        <w:t>правно</w:t>
      </w:r>
      <w:r w:rsidR="001001F5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лице</w:t>
      </w:r>
    </w:p>
    <w:p w14:paraId="1BB8742C" w14:textId="7A9F5FAA" w:rsidR="001001F5" w:rsidRPr="0056108D" w:rsidRDefault="001001F5" w:rsidP="00A07778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</w:rPr>
        <w:t xml:space="preserve">___________________________________, </w:t>
      </w:r>
      <w:r w:rsidR="00351B9A">
        <w:rPr>
          <w:rFonts w:ascii="Times New Roman" w:hAnsi="Times New Roman" w:cs="Times New Roman"/>
          <w:b/>
          <w:noProof/>
        </w:rPr>
        <w:t>ЈМБГ</w:t>
      </w:r>
      <w:r>
        <w:rPr>
          <w:rFonts w:ascii="Times New Roman" w:hAnsi="Times New Roman" w:cs="Times New Roman"/>
          <w:b/>
          <w:noProof/>
        </w:rPr>
        <w:t>/</w:t>
      </w:r>
      <w:r w:rsidR="00351B9A">
        <w:rPr>
          <w:rFonts w:ascii="Times New Roman" w:hAnsi="Times New Roman" w:cs="Times New Roman"/>
          <w:b/>
          <w:noProof/>
        </w:rPr>
        <w:t>МБ</w:t>
      </w:r>
      <w:r>
        <w:rPr>
          <w:rFonts w:ascii="Times New Roman" w:hAnsi="Times New Roman" w:cs="Times New Roman"/>
          <w:b/>
          <w:noProof/>
        </w:rPr>
        <w:t xml:space="preserve">:_____________________;  </w:t>
      </w:r>
      <w:r w:rsidR="00351B9A">
        <w:rPr>
          <w:rFonts w:ascii="Times New Roman" w:hAnsi="Times New Roman" w:cs="Times New Roman"/>
          <w:b/>
          <w:noProof/>
        </w:rPr>
        <w:t>ул</w:t>
      </w:r>
      <w:r>
        <w:rPr>
          <w:rFonts w:ascii="Times New Roman" w:hAnsi="Times New Roman" w:cs="Times New Roman"/>
          <w:b/>
          <w:noProof/>
        </w:rPr>
        <w:t xml:space="preserve">. _________________________ </w:t>
      </w:r>
    </w:p>
    <w:p w14:paraId="0E4D735C" w14:textId="7CD9B865" w:rsidR="001001F5" w:rsidRPr="00B60137" w:rsidRDefault="00351B9A" w:rsidP="00A07778">
      <w:pPr>
        <w:spacing w:before="120" w:after="12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>бр</w:t>
      </w:r>
      <w:r w:rsidR="001001F5">
        <w:rPr>
          <w:rFonts w:ascii="Times New Roman" w:hAnsi="Times New Roman" w:cs="Times New Roman"/>
          <w:b/>
          <w:noProof/>
        </w:rPr>
        <w:t xml:space="preserve">. ______ , </w:t>
      </w:r>
      <w:r>
        <w:rPr>
          <w:rFonts w:ascii="Times New Roman" w:hAnsi="Times New Roman" w:cs="Times New Roman"/>
          <w:b/>
          <w:noProof/>
        </w:rPr>
        <w:t>кога</w:t>
      </w:r>
      <w:r w:rsidR="001001F5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заступа</w:t>
      </w:r>
      <w:r w:rsidR="001001F5">
        <w:rPr>
          <w:rFonts w:ascii="Times New Roman" w:hAnsi="Times New Roman" w:cs="Times New Roman"/>
          <w:b/>
          <w:noProof/>
        </w:rPr>
        <w:t xml:space="preserve"> ________________________________________________</w:t>
      </w:r>
    </w:p>
    <w:p w14:paraId="4C4F4CD0" w14:textId="24B7DA0E" w:rsidR="001001F5" w:rsidRPr="00C771D0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6"/>
          <w:szCs w:val="16"/>
        </w:rPr>
      </w:pPr>
      <w:r>
        <w:rPr>
          <w:rFonts w:ascii="Times New Roman" w:hAnsi="Times New Roman" w:cs="Times New Roman"/>
          <w:i/>
          <w:noProof/>
        </w:rPr>
        <w:t>/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презиме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јединствени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матични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грађана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пребивалиште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ако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домаће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физичко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лице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односно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презиме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пасоша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или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други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идентификациони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пребивалиште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ако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страно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физичко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лице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односно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пословно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,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матични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седиште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који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домаће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прадно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лице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односно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пословно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регистрације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или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други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идентификациони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седиште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ако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страно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правно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6"/>
          <w:szCs w:val="16"/>
        </w:rPr>
        <w:t>лице</w:t>
      </w:r>
      <w:r>
        <w:rPr>
          <w:rFonts w:ascii="Times New Roman" w:hAnsi="Times New Roman" w:cs="Times New Roman"/>
          <w:i/>
          <w:noProof/>
          <w:sz w:val="16"/>
          <w:szCs w:val="16"/>
        </w:rPr>
        <w:t>/</w:t>
      </w:r>
    </w:p>
    <w:p w14:paraId="1942B0D7" w14:textId="77777777"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2E86E373" w14:textId="5CF0741D" w:rsidR="001001F5" w:rsidRPr="00F05ECF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Гласам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писаним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путем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без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присуства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на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РЕДОВНОЈ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седници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Скупштине</w:t>
      </w:r>
      <w:r w:rsidR="003E6A38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издаваоца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КВАЛИТЕТ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А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>.</w:t>
      </w:r>
      <w:r>
        <w:rPr>
          <w:rFonts w:ascii="Times New Roman" w:hAnsi="Times New Roman" w:cs="Times New Roman"/>
          <w:b/>
          <w:noProof/>
          <w:sz w:val="18"/>
          <w:szCs w:val="18"/>
        </w:rPr>
        <w:t>Д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 xml:space="preserve">., </w:t>
      </w:r>
      <w:r w:rsidR="003E6A38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НИШ</w:t>
      </w:r>
      <w:r w:rsidR="003E6A38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која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је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заказана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за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="00A87FC9">
        <w:rPr>
          <w:rFonts w:ascii="Times New Roman" w:hAnsi="Times New Roman" w:cs="Times New Roman"/>
          <w:b/>
          <w:noProof/>
          <w:sz w:val="18"/>
          <w:szCs w:val="18"/>
        </w:rPr>
        <w:t>23.06.2020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noProof/>
          <w:sz w:val="18"/>
          <w:szCs w:val="18"/>
        </w:rPr>
        <w:t>године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noProof/>
          <w:sz w:val="18"/>
          <w:szCs w:val="18"/>
        </w:rPr>
        <w:t>са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укупно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 ____________ </w:t>
      </w:r>
      <w:r>
        <w:rPr>
          <w:rFonts w:ascii="Times New Roman" w:hAnsi="Times New Roman" w:cs="Times New Roman"/>
          <w:b/>
          <w:noProof/>
          <w:sz w:val="18"/>
          <w:szCs w:val="18"/>
        </w:rPr>
        <w:t>обичних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акција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које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поседујем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noProof/>
          <w:sz w:val="18"/>
          <w:szCs w:val="18"/>
        </w:rPr>
        <w:t>ИСИН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број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="003E6A38" w:rsidRPr="003E6A38">
        <w:t xml:space="preserve"> </w:t>
      </w:r>
      <w:r>
        <w:rPr>
          <w:rFonts w:ascii="Times New Roman" w:eastAsia="Calibri" w:hAnsi="Times New Roman" w:cs="Times New Roman"/>
          <w:b/>
          <w:noProof/>
          <w:sz w:val="18"/>
          <w:szCs w:val="18"/>
        </w:rPr>
        <w:t>РСКВНИЕ</w:t>
      </w:r>
      <w:r w:rsidR="003E6A38" w:rsidRPr="003E6A38">
        <w:rPr>
          <w:rFonts w:ascii="Times New Roman" w:eastAsia="Calibri" w:hAnsi="Times New Roman" w:cs="Times New Roman"/>
          <w:b/>
          <w:noProof/>
          <w:sz w:val="18"/>
          <w:szCs w:val="18"/>
        </w:rPr>
        <w:t>99186</w:t>
      </w:r>
      <w:r w:rsidR="001001F5"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b/>
          <w:noProof/>
          <w:sz w:val="18"/>
          <w:szCs w:val="18"/>
        </w:rPr>
        <w:t>ЦФИ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код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ЕСВУФР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noProof/>
          <w:sz w:val="18"/>
          <w:szCs w:val="18"/>
        </w:rPr>
        <w:t>од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којих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свака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обична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акција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издаваоца</w:t>
      </w:r>
      <w:r w:rsidR="003E6A38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КВАЛИТЕТ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А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>.</w:t>
      </w:r>
      <w:r>
        <w:rPr>
          <w:rFonts w:ascii="Times New Roman" w:hAnsi="Times New Roman" w:cs="Times New Roman"/>
          <w:b/>
          <w:noProof/>
          <w:sz w:val="18"/>
          <w:szCs w:val="18"/>
        </w:rPr>
        <w:t>Д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 xml:space="preserve">., </w:t>
      </w:r>
      <w:r>
        <w:rPr>
          <w:rFonts w:ascii="Times New Roman" w:hAnsi="Times New Roman" w:cs="Times New Roman"/>
          <w:b/>
          <w:noProof/>
          <w:sz w:val="18"/>
          <w:szCs w:val="18"/>
        </w:rPr>
        <w:t>НИШ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носи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право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на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један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глас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>.</w:t>
      </w:r>
    </w:p>
    <w:p w14:paraId="07D0873A" w14:textId="77777777"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65E06461" w14:textId="721616BE" w:rsidR="001001F5" w:rsidRPr="00213297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по</w:t>
      </w:r>
      <w:r w:rsidR="001001F5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следећим</w:t>
      </w:r>
      <w:r w:rsidR="001001F5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тачкама</w:t>
      </w:r>
      <w:r w:rsidR="001001F5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предложеног</w:t>
      </w:r>
      <w:r w:rsidR="001001F5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Дневног</w:t>
      </w:r>
      <w:r w:rsidR="001001F5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реда</w:t>
      </w:r>
      <w:r w:rsidR="001001F5">
        <w:rPr>
          <w:rFonts w:ascii="Times New Roman" w:hAnsi="Times New Roman" w:cs="Times New Roman"/>
          <w:noProof/>
        </w:rPr>
        <w:t xml:space="preserve"> </w:t>
      </w:r>
    </w:p>
    <w:p w14:paraId="6C77D2CC" w14:textId="77777777" w:rsidR="001001F5" w:rsidRDefault="001001F5" w:rsidP="004942D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6"/>
          <w:szCs w:val="16"/>
          <w:lang w:val="sr-Cyrl-CS"/>
        </w:rPr>
      </w:pPr>
    </w:p>
    <w:p w14:paraId="4BDEDC16" w14:textId="47CE47E6" w:rsidR="00BA5212" w:rsidRDefault="00351B9A" w:rsidP="004942D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6"/>
          <w:szCs w:val="16"/>
          <w:lang w:val="sr-Cyrl-CS"/>
        </w:rPr>
      </w:pPr>
      <w:r>
        <w:rPr>
          <w:rFonts w:ascii="Times New Roman" w:hAnsi="Times New Roman" w:cs="Times New Roman"/>
          <w:i/>
          <w:noProof/>
          <w:sz w:val="16"/>
          <w:szCs w:val="16"/>
        </w:rPr>
        <w:t>Акционар</w:t>
      </w:r>
      <w:r w:rsidR="001001F5" w:rsidRPr="00056C78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који</w:t>
      </w:r>
      <w:r w:rsidR="001001F5" w:rsidRPr="00056C78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гласа</w:t>
      </w:r>
      <w:r w:rsidR="001001F5" w:rsidRPr="00056C78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у</w:t>
      </w:r>
      <w:r w:rsidR="001001F5" w:rsidRPr="00056C78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одсуству</w:t>
      </w:r>
      <w:r w:rsidR="001001F5" w:rsidRPr="00056C78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уноси</w:t>
      </w:r>
      <w:r w:rsidR="001001F5" w:rsidRPr="00056C78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у</w:t>
      </w:r>
      <w:r w:rsidR="001001F5" w:rsidRPr="00056C78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тачкама</w:t>
      </w:r>
      <w:r w:rsidR="001001F5" w:rsidRPr="00056C78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дневног</w:t>
      </w:r>
      <w:r w:rsidR="001001F5" w:rsidRPr="00056C78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реда</w:t>
      </w:r>
      <w:r w:rsidR="001001F5" w:rsidRPr="00056C78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одговор</w:t>
      </w:r>
      <w:r w:rsidR="001001F5" w:rsidRPr="00056C78">
        <w:rPr>
          <w:rFonts w:ascii="Times New Roman" w:hAnsi="Times New Roman" w:cs="Times New Roman"/>
          <w:i/>
          <w:noProof/>
          <w:sz w:val="16"/>
          <w:szCs w:val="16"/>
        </w:rPr>
        <w:t xml:space="preserve"> „</w:t>
      </w:r>
      <w:r>
        <w:rPr>
          <w:rFonts w:ascii="Times New Roman" w:hAnsi="Times New Roman" w:cs="Times New Roman"/>
          <w:i/>
          <w:noProof/>
          <w:sz w:val="16"/>
          <w:szCs w:val="16"/>
        </w:rPr>
        <w:t>ЗА</w:t>
      </w:r>
      <w:r w:rsidR="001001F5" w:rsidRPr="00056C78">
        <w:rPr>
          <w:rFonts w:ascii="Times New Roman" w:hAnsi="Times New Roman" w:cs="Times New Roman"/>
          <w:i/>
          <w:noProof/>
          <w:sz w:val="16"/>
          <w:szCs w:val="16"/>
        </w:rPr>
        <w:t>“, „</w:t>
      </w:r>
      <w:r>
        <w:rPr>
          <w:rFonts w:ascii="Times New Roman" w:hAnsi="Times New Roman" w:cs="Times New Roman"/>
          <w:i/>
          <w:noProof/>
          <w:sz w:val="16"/>
          <w:szCs w:val="16"/>
        </w:rPr>
        <w:t>ПРОТИВ</w:t>
      </w:r>
      <w:r w:rsidR="001001F5" w:rsidRPr="00F51639">
        <w:rPr>
          <w:rFonts w:ascii="Times New Roman" w:hAnsi="Times New Roman" w:cs="Times New Roman"/>
          <w:i/>
          <w:noProof/>
          <w:sz w:val="16"/>
          <w:szCs w:val="16"/>
        </w:rPr>
        <w:t xml:space="preserve">“ </w:t>
      </w:r>
      <w:r>
        <w:rPr>
          <w:rFonts w:ascii="Times New Roman" w:hAnsi="Times New Roman" w:cs="Times New Roman"/>
          <w:i/>
          <w:noProof/>
          <w:sz w:val="16"/>
          <w:szCs w:val="16"/>
        </w:rPr>
        <w:t>или</w:t>
      </w:r>
      <w:r w:rsidR="001001F5" w:rsidRPr="00F51639">
        <w:rPr>
          <w:rFonts w:ascii="Times New Roman" w:hAnsi="Times New Roman" w:cs="Times New Roman"/>
          <w:i/>
          <w:noProof/>
          <w:sz w:val="16"/>
          <w:szCs w:val="16"/>
        </w:rPr>
        <w:t xml:space="preserve"> „</w:t>
      </w:r>
      <w:r>
        <w:rPr>
          <w:rFonts w:ascii="Times New Roman" w:hAnsi="Times New Roman" w:cs="Times New Roman"/>
          <w:i/>
          <w:noProof/>
          <w:sz w:val="16"/>
          <w:szCs w:val="16"/>
        </w:rPr>
        <w:t>УЗДРЖАН</w:t>
      </w:r>
      <w:r w:rsidR="001001F5" w:rsidRPr="00F51639">
        <w:rPr>
          <w:rFonts w:ascii="Times New Roman" w:hAnsi="Times New Roman" w:cs="Times New Roman"/>
          <w:i/>
          <w:noProof/>
          <w:sz w:val="16"/>
          <w:szCs w:val="16"/>
        </w:rPr>
        <w:t>“</w:t>
      </w:r>
      <w:r>
        <w:rPr>
          <w:rFonts w:ascii="Times New Roman" w:hAnsi="Times New Roman" w:cs="Times New Roman"/>
          <w:i/>
          <w:noProof/>
          <w:sz w:val="16"/>
          <w:szCs w:val="16"/>
        </w:rPr>
        <w:t>и</w:t>
      </w:r>
      <w:r w:rsidR="001001F5" w:rsidRPr="00F51639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својеручним</w:t>
      </w:r>
      <w:r w:rsidR="001001F5" w:rsidRPr="00F51639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потписом</w:t>
      </w:r>
      <w:r w:rsidR="001001F5" w:rsidRPr="00F51639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потврђује</w:t>
      </w:r>
      <w:r w:rsidR="001001F5" w:rsidRPr="00F51639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начин</w:t>
      </w:r>
      <w:r w:rsidR="001001F5" w:rsidRPr="00F51639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на</w:t>
      </w:r>
      <w:r w:rsidR="001001F5" w:rsidRPr="00F51639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који</w:t>
      </w:r>
      <w:r w:rsidR="001001F5" w:rsidRPr="00F51639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је</w:t>
      </w:r>
      <w:r w:rsidR="001001F5" w:rsidRPr="00F51639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гласао</w:t>
      </w:r>
      <w:r w:rsidR="001001F5" w:rsidRPr="00F51639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по</w:t>
      </w:r>
      <w:r w:rsidR="001001F5" w:rsidRPr="00F51639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свим</w:t>
      </w:r>
      <w:r w:rsidR="001001F5" w:rsidRPr="00F51639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тачкама</w:t>
      </w:r>
      <w:r w:rsidR="001001F5" w:rsidRPr="00F51639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предложеног</w:t>
      </w:r>
      <w:r w:rsidR="001001F5" w:rsidRPr="00F51639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утврђеног</w:t>
      </w:r>
      <w:r w:rsidR="001001F5" w:rsidRPr="00F51639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Дневног</w:t>
      </w:r>
      <w:r w:rsidR="001001F5" w:rsidRPr="00F51639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реда</w:t>
      </w:r>
      <w:r w:rsidR="001001F5" w:rsidRPr="00F51639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седнице</w:t>
      </w:r>
      <w:r w:rsidR="001001F5" w:rsidRPr="00F51639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Скупштине</w:t>
      </w:r>
      <w:r w:rsidR="001001F5">
        <w:rPr>
          <w:rFonts w:ascii="Times New Roman" w:hAnsi="Times New Roman" w:cs="Times New Roman"/>
          <w:i/>
          <w:noProof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noProof/>
          <w:sz w:val="16"/>
          <w:szCs w:val="16"/>
        </w:rPr>
        <w:t>осим</w:t>
      </w:r>
      <w:r w:rsidR="001001F5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тачке</w:t>
      </w:r>
      <w:r w:rsidR="001001F5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1001F5" w:rsidRPr="00F51639">
        <w:rPr>
          <w:rFonts w:ascii="Times New Roman" w:hAnsi="Times New Roman" w:cs="Times New Roman"/>
          <w:i/>
          <w:noProof/>
          <w:sz w:val="16"/>
          <w:szCs w:val="16"/>
        </w:rPr>
        <w:t>1.</w:t>
      </w:r>
      <w:r>
        <w:rPr>
          <w:rFonts w:ascii="Times New Roman" w:hAnsi="Times New Roman" w:cs="Times New Roman"/>
          <w:i/>
          <w:noProof/>
          <w:sz w:val="16"/>
          <w:szCs w:val="16"/>
        </w:rPr>
        <w:t>и</w:t>
      </w:r>
      <w:r w:rsidR="001001F5">
        <w:rPr>
          <w:rFonts w:ascii="Times New Roman" w:hAnsi="Times New Roman" w:cs="Times New Roman"/>
          <w:i/>
          <w:noProof/>
          <w:sz w:val="16"/>
          <w:szCs w:val="16"/>
        </w:rPr>
        <w:t xml:space="preserve"> 2. </w:t>
      </w:r>
      <w:r>
        <w:rPr>
          <w:rFonts w:ascii="Times New Roman" w:hAnsi="Times New Roman" w:cs="Times New Roman"/>
          <w:i/>
          <w:noProof/>
          <w:sz w:val="16"/>
          <w:szCs w:val="16"/>
        </w:rPr>
        <w:t>јер</w:t>
      </w:r>
      <w:r w:rsidR="001001F5" w:rsidRPr="004807FA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се</w:t>
      </w:r>
      <w:r w:rsidR="001001F5" w:rsidRPr="004807FA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за</w:t>
      </w:r>
      <w:r w:rsidR="001001F5" w:rsidRPr="004807FA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ове</w:t>
      </w:r>
      <w:r w:rsidR="001001F5" w:rsidRPr="004807FA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тачке</w:t>
      </w:r>
      <w:r w:rsidR="001001F5" w:rsidRPr="004807FA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дневног</w:t>
      </w:r>
      <w:r w:rsidR="001001F5" w:rsidRPr="004807FA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реда</w:t>
      </w:r>
      <w:r w:rsidR="001001F5" w:rsidRPr="004807FA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предлажу</w:t>
      </w:r>
      <w:r w:rsidR="001001F5" w:rsidRPr="004807FA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и</w:t>
      </w:r>
      <w:r w:rsidR="001001F5" w:rsidRPr="004807FA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бирају</w:t>
      </w:r>
      <w:r w:rsidR="001001F5" w:rsidRPr="004807FA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лица</w:t>
      </w:r>
      <w:r w:rsidR="001001F5" w:rsidRPr="004807FA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на</w:t>
      </w:r>
      <w:r w:rsidR="001001F5" w:rsidRPr="004807FA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6"/>
          <w:szCs w:val="16"/>
        </w:rPr>
        <w:t>Скупштини</w:t>
      </w:r>
    </w:p>
    <w:p w14:paraId="3FAE1B1F" w14:textId="77777777" w:rsidR="00843FA4" w:rsidRPr="00843FA4" w:rsidRDefault="00843FA4" w:rsidP="004942D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sr-Cyrl-CS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851"/>
        <w:gridCol w:w="992"/>
        <w:gridCol w:w="1843"/>
        <w:gridCol w:w="1701"/>
      </w:tblGrid>
      <w:tr w:rsidR="00C24627" w:rsidRPr="00E5554D" w14:paraId="2DD5E129" w14:textId="77777777" w:rsidTr="00973C44">
        <w:trPr>
          <w:trHeight w:val="340"/>
        </w:trPr>
        <w:tc>
          <w:tcPr>
            <w:tcW w:w="4395" w:type="dxa"/>
            <w:vAlign w:val="center"/>
          </w:tcPr>
          <w:p w14:paraId="15535A04" w14:textId="315F1C48" w:rsidR="00C24627" w:rsidRPr="001017C3" w:rsidRDefault="00351B9A" w:rsidP="00EB06E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Тачке</w:t>
            </w:r>
            <w:r w:rsidR="001001F5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дневног</w:t>
            </w:r>
            <w:r w:rsidR="001001F5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реда</w:t>
            </w:r>
          </w:p>
        </w:tc>
        <w:tc>
          <w:tcPr>
            <w:tcW w:w="708" w:type="dxa"/>
            <w:vAlign w:val="center"/>
          </w:tcPr>
          <w:p w14:paraId="39B1188E" w14:textId="498AA285" w:rsidR="00C24627" w:rsidRPr="00C24627" w:rsidRDefault="00351B9A" w:rsidP="001001F5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ЗА</w:t>
            </w:r>
          </w:p>
        </w:tc>
        <w:tc>
          <w:tcPr>
            <w:tcW w:w="851" w:type="dxa"/>
            <w:vAlign w:val="center"/>
          </w:tcPr>
          <w:p w14:paraId="5A07D5E7" w14:textId="3168EBFB" w:rsidR="00C24627" w:rsidRPr="00C24627" w:rsidRDefault="00351B9A" w:rsidP="001001F5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ПРО</w:t>
            </w:r>
            <w:r w:rsidR="00973C4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RS"/>
              </w:rPr>
              <w:t>-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ТИВ</w:t>
            </w:r>
          </w:p>
        </w:tc>
        <w:tc>
          <w:tcPr>
            <w:tcW w:w="992" w:type="dxa"/>
            <w:vAlign w:val="center"/>
          </w:tcPr>
          <w:p w14:paraId="79A5E258" w14:textId="44640304" w:rsidR="00C24627" w:rsidRPr="00C24627" w:rsidRDefault="00351B9A" w:rsidP="001001F5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УЗДР</w:t>
            </w:r>
            <w:r w:rsidR="00973C44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RS"/>
              </w:rPr>
              <w:t>-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ЖАН</w:t>
            </w:r>
          </w:p>
        </w:tc>
        <w:tc>
          <w:tcPr>
            <w:tcW w:w="1843" w:type="dxa"/>
            <w:vAlign w:val="center"/>
          </w:tcPr>
          <w:p w14:paraId="6BE94B98" w14:textId="6F387E68" w:rsidR="00C24627" w:rsidRPr="001017C3" w:rsidRDefault="00351B9A" w:rsidP="001001F5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Инструкција</w:t>
            </w:r>
            <w:r w:rsidR="001001F5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</w:t>
            </w:r>
            <w:r w:rsidR="001001F5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упутство</w:t>
            </w:r>
            <w:r w:rsidR="001001F5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за</w:t>
            </w:r>
            <w:r w:rsidR="001001F5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гласање</w:t>
            </w:r>
          </w:p>
        </w:tc>
        <w:tc>
          <w:tcPr>
            <w:tcW w:w="1701" w:type="dxa"/>
            <w:vAlign w:val="center"/>
          </w:tcPr>
          <w:p w14:paraId="7005E959" w14:textId="4FAE30D9" w:rsidR="00C24627" w:rsidRPr="00DF5267" w:rsidRDefault="00351B9A" w:rsidP="00E664DC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Својеручни</w:t>
            </w:r>
            <w:r w:rsidR="001001F5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потпис</w:t>
            </w:r>
            <w:r w:rsidR="001001F5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ак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ц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ионара</w:t>
            </w:r>
            <w:r w:rsidR="001001F5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који</w:t>
            </w:r>
            <w:r w:rsidR="001001F5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гласа</w:t>
            </w:r>
            <w:r w:rsidR="00DF5267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у</w:t>
            </w:r>
            <w:r w:rsidR="00DF5267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одсуству</w:t>
            </w:r>
          </w:p>
        </w:tc>
      </w:tr>
      <w:tr w:rsidR="00C71DE1" w:rsidRPr="00E5554D" w14:paraId="7915CA9D" w14:textId="77777777" w:rsidTr="00973C44">
        <w:trPr>
          <w:trHeight w:val="340"/>
        </w:trPr>
        <w:tc>
          <w:tcPr>
            <w:tcW w:w="4395" w:type="dxa"/>
            <w:vAlign w:val="center"/>
          </w:tcPr>
          <w:p w14:paraId="012BB60B" w14:textId="13004826" w:rsidR="00C71DE1" w:rsidRPr="007A21A8" w:rsidRDefault="00351B9A" w:rsidP="007A21A8">
            <w:pPr>
              <w:pStyle w:val="BodyTextIndent"/>
              <w:spacing w:before="40" w:after="40"/>
              <w:ind w:left="318" w:firstLine="0"/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Редовни</w:t>
            </w:r>
            <w:r w:rsidR="007A21A8" w:rsidRPr="007A21A8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поступак</w:t>
            </w:r>
            <w:r w:rsidR="007A21A8" w:rsidRPr="007A21A8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:</w:t>
            </w:r>
          </w:p>
        </w:tc>
        <w:tc>
          <w:tcPr>
            <w:tcW w:w="708" w:type="dxa"/>
            <w:vAlign w:val="center"/>
          </w:tcPr>
          <w:p w14:paraId="04F376CD" w14:textId="77777777" w:rsidR="00C71DE1" w:rsidRPr="00E5554D" w:rsidRDefault="00C71DE1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0B214FCC" w14:textId="77777777" w:rsidR="00C71DE1" w:rsidRPr="00E5554D" w:rsidRDefault="00C71DE1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17FF025D" w14:textId="77777777" w:rsidR="00C71DE1" w:rsidRPr="00E5554D" w:rsidRDefault="00C71DE1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D0A554D" w14:textId="77777777" w:rsidR="00C71DE1" w:rsidRPr="00E5554D" w:rsidRDefault="00C71DE1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0773AC2" w14:textId="77777777" w:rsidR="00C71DE1" w:rsidRPr="00E5554D" w:rsidRDefault="00C71DE1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E6A38" w:rsidRPr="00E5554D" w14:paraId="70FD33B3" w14:textId="77777777" w:rsidTr="00973C44">
        <w:trPr>
          <w:trHeight w:val="340"/>
        </w:trPr>
        <w:tc>
          <w:tcPr>
            <w:tcW w:w="4395" w:type="dxa"/>
          </w:tcPr>
          <w:p w14:paraId="540AD455" w14:textId="274B4E00" w:rsidR="003E6A38" w:rsidRPr="003E6A38" w:rsidRDefault="00351B9A" w:rsidP="00A76056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Усвајање</w:t>
            </w:r>
            <w:r w:rsidR="003E6A38" w:rsidRPr="003E6A3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записника</w:t>
            </w:r>
            <w:r w:rsidR="003E6A38" w:rsidRPr="003E6A3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са</w:t>
            </w:r>
            <w:r w:rsidR="003E6A38" w:rsidRPr="003E6A3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претходне</w:t>
            </w:r>
            <w:r w:rsidR="003E6A38" w:rsidRPr="003E6A3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седнице</w:t>
            </w:r>
            <w:r w:rsidR="003E6A38" w:rsidRPr="003E6A3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Скупштине</w:t>
            </w:r>
            <w:r w:rsidR="003E6A38" w:rsidRPr="003E6A3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акционара</w:t>
            </w:r>
          </w:p>
        </w:tc>
        <w:tc>
          <w:tcPr>
            <w:tcW w:w="708" w:type="dxa"/>
            <w:vAlign w:val="center"/>
          </w:tcPr>
          <w:p w14:paraId="3E80AA74" w14:textId="77777777"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917FB5B" w14:textId="77777777"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5812BC61" w14:textId="77777777"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1D1CBC6" w14:textId="77777777"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8835268" w14:textId="77777777"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E6A38" w:rsidRPr="00E5554D" w14:paraId="288DDE6F" w14:textId="77777777" w:rsidTr="00973C44">
        <w:trPr>
          <w:trHeight w:val="340"/>
        </w:trPr>
        <w:tc>
          <w:tcPr>
            <w:tcW w:w="4395" w:type="dxa"/>
          </w:tcPr>
          <w:p w14:paraId="3CB544A7" w14:textId="7FD6712F" w:rsidR="003E6A38" w:rsidRPr="003E6A38" w:rsidRDefault="00DE2ABA" w:rsidP="00A76056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 w:rsidRPr="00DE2ABA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Доношење Одлуке о усвајању редовног годишњег финансијског извештаја за 2019. годину</w:t>
            </w:r>
          </w:p>
        </w:tc>
        <w:tc>
          <w:tcPr>
            <w:tcW w:w="708" w:type="dxa"/>
            <w:vAlign w:val="center"/>
          </w:tcPr>
          <w:p w14:paraId="1117806E" w14:textId="77777777"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4DA6B38F" w14:textId="77777777"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0F434640" w14:textId="77777777"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EABBCD" w14:textId="77777777"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23363F1" w14:textId="77777777"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E6A38" w:rsidRPr="00E5554D" w14:paraId="18A78AC6" w14:textId="77777777" w:rsidTr="00973C44">
        <w:trPr>
          <w:trHeight w:val="340"/>
        </w:trPr>
        <w:tc>
          <w:tcPr>
            <w:tcW w:w="4395" w:type="dxa"/>
          </w:tcPr>
          <w:p w14:paraId="659AFF8B" w14:textId="7C1C6162" w:rsidR="003E6A38" w:rsidRPr="003E6A38" w:rsidRDefault="00DE2ABA" w:rsidP="00A76056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 w:rsidRPr="00DE2ABA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Доношење Одлуке о усвајању годишњег Извештаја о пословању за 2019. годину</w:t>
            </w:r>
          </w:p>
        </w:tc>
        <w:tc>
          <w:tcPr>
            <w:tcW w:w="708" w:type="dxa"/>
            <w:vAlign w:val="center"/>
          </w:tcPr>
          <w:p w14:paraId="064A72AF" w14:textId="77777777"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711E485D" w14:textId="77777777"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1CAF8BE" w14:textId="77777777"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2B56CA9" w14:textId="77777777"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5166EDB" w14:textId="77777777"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E6A38" w:rsidRPr="00E5554D" w14:paraId="1DA1BD5E" w14:textId="77777777" w:rsidTr="00973C44">
        <w:trPr>
          <w:trHeight w:val="340"/>
        </w:trPr>
        <w:tc>
          <w:tcPr>
            <w:tcW w:w="4395" w:type="dxa"/>
          </w:tcPr>
          <w:p w14:paraId="6E837EC8" w14:textId="25E90E52" w:rsidR="003E6A38" w:rsidRPr="00A76056" w:rsidRDefault="00DE2ABA" w:rsidP="00A76056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 w:rsidRPr="00DE2ABA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Доношење Одлуке о расподели добити остварене по редовном годишњем финансијском извештају за 2019. годину</w:t>
            </w:r>
          </w:p>
        </w:tc>
        <w:tc>
          <w:tcPr>
            <w:tcW w:w="708" w:type="dxa"/>
            <w:vAlign w:val="center"/>
          </w:tcPr>
          <w:p w14:paraId="45A3A8FB" w14:textId="77777777"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3296756F" w14:textId="77777777"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5123EB68" w14:textId="77777777"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A0AC494" w14:textId="77777777"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A244CC4" w14:textId="77777777"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E6A38" w:rsidRPr="00E5554D" w14:paraId="5A215859" w14:textId="77777777" w:rsidTr="00973C44">
        <w:trPr>
          <w:trHeight w:val="340"/>
        </w:trPr>
        <w:tc>
          <w:tcPr>
            <w:tcW w:w="4395" w:type="dxa"/>
          </w:tcPr>
          <w:p w14:paraId="60EA8189" w14:textId="13ABB83F" w:rsidR="003E6A38" w:rsidRPr="00A76056" w:rsidRDefault="00DE2ABA" w:rsidP="00A76056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 w:rsidRPr="00DE2ABA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Доношење Одлуке о усвајању Извештаја незавнисног ревизора о извршеној ревизији финансијских извештаја за 2019. годину</w:t>
            </w:r>
          </w:p>
        </w:tc>
        <w:tc>
          <w:tcPr>
            <w:tcW w:w="708" w:type="dxa"/>
            <w:vAlign w:val="center"/>
          </w:tcPr>
          <w:p w14:paraId="1F783C10" w14:textId="77777777"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2A4FCBD" w14:textId="77777777"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6E80D113" w14:textId="77777777"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EE1ADC0" w14:textId="77777777"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2D395AA" w14:textId="77777777"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76056" w:rsidRPr="00E5554D" w14:paraId="55144CF2" w14:textId="77777777" w:rsidTr="00973C44">
        <w:trPr>
          <w:trHeight w:val="340"/>
        </w:trPr>
        <w:tc>
          <w:tcPr>
            <w:tcW w:w="4395" w:type="dxa"/>
          </w:tcPr>
          <w:p w14:paraId="4C473402" w14:textId="5D965CC5" w:rsidR="00A76056" w:rsidRPr="00A76056" w:rsidRDefault="00DE2ABA" w:rsidP="00A76056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 w:rsidRPr="00DE2ABA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Доношење Одлуке о избору ревизора за 2020. годину и накнади за његов рад</w:t>
            </w:r>
          </w:p>
        </w:tc>
        <w:tc>
          <w:tcPr>
            <w:tcW w:w="708" w:type="dxa"/>
            <w:vAlign w:val="center"/>
          </w:tcPr>
          <w:p w14:paraId="62A31D39" w14:textId="77777777" w:rsidR="00A76056" w:rsidRPr="00E5554D" w:rsidRDefault="00A76056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6A4EE26" w14:textId="77777777" w:rsidR="00A76056" w:rsidRPr="00E5554D" w:rsidRDefault="00A76056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2050E480" w14:textId="77777777" w:rsidR="00A76056" w:rsidRPr="00E5554D" w:rsidRDefault="00A76056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A5ABAEB" w14:textId="77777777" w:rsidR="00A76056" w:rsidRPr="00E5554D" w:rsidRDefault="00A76056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5C1C0F4" w14:textId="77777777" w:rsidR="00A76056" w:rsidRPr="00E5554D" w:rsidRDefault="00A76056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E2ABA" w:rsidRPr="00E5554D" w14:paraId="6E0F6F74" w14:textId="77777777" w:rsidTr="00973C44">
        <w:trPr>
          <w:trHeight w:val="340"/>
        </w:trPr>
        <w:tc>
          <w:tcPr>
            <w:tcW w:w="4395" w:type="dxa"/>
          </w:tcPr>
          <w:p w14:paraId="7AEB3B0F" w14:textId="76B2D770" w:rsidR="00DE2ABA" w:rsidRPr="00DE2ABA" w:rsidRDefault="00DE2ABA" w:rsidP="00A76056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 w:rsidRPr="00DE2ABA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Доношење Одлуке о изменама и допунама Статута Друштва</w:t>
            </w:r>
          </w:p>
        </w:tc>
        <w:tc>
          <w:tcPr>
            <w:tcW w:w="708" w:type="dxa"/>
            <w:vAlign w:val="center"/>
          </w:tcPr>
          <w:p w14:paraId="2D45B360" w14:textId="77777777" w:rsidR="00DE2ABA" w:rsidRPr="00E5554D" w:rsidRDefault="00DE2ABA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5FF2657" w14:textId="77777777" w:rsidR="00DE2ABA" w:rsidRPr="00E5554D" w:rsidRDefault="00DE2ABA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086EC7DA" w14:textId="77777777" w:rsidR="00DE2ABA" w:rsidRPr="00E5554D" w:rsidRDefault="00DE2ABA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CF5AD6C" w14:textId="77777777" w:rsidR="00DE2ABA" w:rsidRPr="00E5554D" w:rsidRDefault="00DE2ABA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80AB6B1" w14:textId="77777777" w:rsidR="00DE2ABA" w:rsidRPr="00E5554D" w:rsidRDefault="00DE2ABA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73C44" w:rsidRPr="00E5554D" w14:paraId="7857EE49" w14:textId="77777777" w:rsidTr="00973C44">
        <w:trPr>
          <w:trHeight w:val="340"/>
        </w:trPr>
        <w:tc>
          <w:tcPr>
            <w:tcW w:w="4395" w:type="dxa"/>
          </w:tcPr>
          <w:p w14:paraId="5DED3068" w14:textId="3361FC15" w:rsidR="00973C44" w:rsidRPr="00DE2ABA" w:rsidRDefault="00973C44" w:rsidP="00A76056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Cyrl-RS"/>
              </w:rPr>
              <w:t>Доношење Одлуке о усвајању новог Правилника о заштити података о личности</w:t>
            </w:r>
          </w:p>
        </w:tc>
        <w:tc>
          <w:tcPr>
            <w:tcW w:w="708" w:type="dxa"/>
            <w:vAlign w:val="center"/>
          </w:tcPr>
          <w:p w14:paraId="6F670169" w14:textId="77777777" w:rsidR="00973C44" w:rsidRPr="00E5554D" w:rsidRDefault="00973C44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DAE0E1B" w14:textId="77777777" w:rsidR="00973C44" w:rsidRPr="00E5554D" w:rsidRDefault="00973C44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79601079" w14:textId="77777777" w:rsidR="00973C44" w:rsidRPr="00E5554D" w:rsidRDefault="00973C44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564FD05" w14:textId="77777777" w:rsidR="00973C44" w:rsidRPr="00E5554D" w:rsidRDefault="00973C44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E4BADD1" w14:textId="77777777" w:rsidR="00973C44" w:rsidRPr="00E5554D" w:rsidRDefault="00973C44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73C44" w:rsidRPr="00E5554D" w14:paraId="728890E9" w14:textId="77777777" w:rsidTr="00973C44">
        <w:trPr>
          <w:trHeight w:val="340"/>
        </w:trPr>
        <w:tc>
          <w:tcPr>
            <w:tcW w:w="4395" w:type="dxa"/>
          </w:tcPr>
          <w:p w14:paraId="1224457B" w14:textId="07A8A47F" w:rsidR="00973C44" w:rsidRDefault="00973C44" w:rsidP="00A76056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Cyrl-RS"/>
              </w:rPr>
              <w:t>Доношење Одлуке о именовању лица за заштиту података о личности</w:t>
            </w:r>
          </w:p>
        </w:tc>
        <w:tc>
          <w:tcPr>
            <w:tcW w:w="708" w:type="dxa"/>
            <w:vAlign w:val="center"/>
          </w:tcPr>
          <w:p w14:paraId="148A3410" w14:textId="77777777" w:rsidR="00973C44" w:rsidRPr="00E5554D" w:rsidRDefault="00973C44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4FBFC04" w14:textId="77777777" w:rsidR="00973C44" w:rsidRPr="00E5554D" w:rsidRDefault="00973C44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21FFF3C1" w14:textId="77777777" w:rsidR="00973C44" w:rsidRPr="00E5554D" w:rsidRDefault="00973C44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33705D5" w14:textId="77777777" w:rsidR="00973C44" w:rsidRPr="00E5554D" w:rsidRDefault="00973C44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0E7AA9A" w14:textId="77777777" w:rsidR="00973C44" w:rsidRPr="00E5554D" w:rsidRDefault="00973C44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2691205C" w14:textId="77777777" w:rsidR="00973C44" w:rsidRDefault="00973C44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14:paraId="4551FC27" w14:textId="13E3D5E3" w:rsidR="001001F5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Овај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формулар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важи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искључиво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за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наведену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седницу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Скупштине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и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њен</w:t>
      </w:r>
      <w:r w:rsidR="00C04FD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евентуални</w:t>
      </w:r>
      <w:r w:rsidR="00C04FD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наставак</w:t>
      </w:r>
      <w:r w:rsidR="00C04FD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или</w:t>
      </w:r>
      <w:r w:rsidR="00C04FD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понављање</w:t>
      </w:r>
      <w:r w:rsidR="001001F5">
        <w:rPr>
          <w:rFonts w:ascii="Times New Roman" w:hAnsi="Times New Roman" w:cs="Times New Roman"/>
          <w:noProof/>
          <w:sz w:val="18"/>
          <w:szCs w:val="18"/>
        </w:rPr>
        <w:t>.</w:t>
      </w:r>
    </w:p>
    <w:p w14:paraId="75434546" w14:textId="6824874C" w:rsidR="001001F5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Овај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формулар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се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сматра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пуноважним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ако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је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потпис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акционара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оверено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у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складу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са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законом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којим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се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врши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овера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потписа</w:t>
      </w:r>
      <w:r w:rsidR="001001F5">
        <w:rPr>
          <w:rFonts w:ascii="Times New Roman" w:hAnsi="Times New Roman" w:cs="Times New Roman"/>
          <w:noProof/>
          <w:sz w:val="18"/>
          <w:szCs w:val="18"/>
        </w:rPr>
        <w:t>.</w:t>
      </w:r>
    </w:p>
    <w:p w14:paraId="1C82452E" w14:textId="77777777" w:rsidR="001001F5" w:rsidRPr="004702CE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14:paraId="4CA4C103" w14:textId="03D88D1C" w:rsidR="004942DF" w:rsidRPr="008E2E30" w:rsidRDefault="00843FA4" w:rsidP="004942D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351B9A">
        <w:rPr>
          <w:rFonts w:ascii="Times New Roman" w:hAnsi="Times New Roman" w:cs="Times New Roman"/>
          <w:i/>
          <w:sz w:val="18"/>
          <w:szCs w:val="18"/>
          <w:u w:val="single"/>
          <w:lang w:val="sr-Cyrl-CS"/>
        </w:rPr>
        <w:t>________________</w:t>
      </w:r>
      <w:r w:rsidR="008E2E30" w:rsidRPr="00351B9A">
        <w:rPr>
          <w:rFonts w:ascii="Times New Roman" w:hAnsi="Times New Roman" w:cs="Times New Roman"/>
          <w:i/>
          <w:sz w:val="18"/>
          <w:szCs w:val="18"/>
          <w:u w:val="single"/>
          <w:lang w:val="sr-Latn-CS"/>
        </w:rPr>
        <w:t xml:space="preserve">, </w:t>
      </w:r>
      <w:r w:rsidRPr="00351B9A">
        <w:rPr>
          <w:rFonts w:ascii="Times New Roman" w:hAnsi="Times New Roman" w:cs="Times New Roman"/>
          <w:i/>
          <w:noProof/>
          <w:sz w:val="18"/>
          <w:szCs w:val="18"/>
          <w:u w:val="single"/>
          <w:lang w:val="sr-Cyrl-CS"/>
        </w:rPr>
        <w:t>__.__.</w:t>
      </w:r>
      <w:r w:rsidR="00A87FC9">
        <w:rPr>
          <w:rFonts w:ascii="Times New Roman" w:hAnsi="Times New Roman" w:cs="Times New Roman"/>
          <w:i/>
          <w:noProof/>
          <w:sz w:val="18"/>
          <w:szCs w:val="18"/>
          <w:lang w:val="sr-Cyrl-CS"/>
        </w:rPr>
        <w:t>2020</w:t>
      </w:r>
      <w:r w:rsidRPr="00843FA4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. </w:t>
      </w:r>
      <w:r w:rsidR="008E2E30" w:rsidRPr="00843FA4">
        <w:rPr>
          <w:rFonts w:ascii="Times New Roman" w:hAnsi="Times New Roman" w:cs="Times New Roman"/>
          <w:i/>
          <w:sz w:val="18"/>
          <w:szCs w:val="18"/>
          <w:lang w:val="sr-Cyrl-CS"/>
        </w:rPr>
        <w:t>године</w:t>
      </w:r>
    </w:p>
    <w:p w14:paraId="5BB2F2B0" w14:textId="428961D8" w:rsidR="003E6A38" w:rsidRPr="00351B9A" w:rsidRDefault="004942DF" w:rsidP="00351B9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1171FB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/Место и датум </w:t>
      </w:r>
      <w:r>
        <w:rPr>
          <w:rFonts w:ascii="Times New Roman" w:hAnsi="Times New Roman" w:cs="Times New Roman"/>
          <w:i/>
          <w:sz w:val="18"/>
          <w:szCs w:val="18"/>
          <w:lang w:val="sr-Cyrl-CS"/>
        </w:rPr>
        <w:t>гласања у одсуству/</w:t>
      </w:r>
      <w:r w:rsidRPr="001171FB">
        <w:rPr>
          <w:rFonts w:ascii="Times New Roman" w:hAnsi="Times New Roman" w:cs="Times New Roman"/>
          <w:i/>
          <w:sz w:val="18"/>
          <w:szCs w:val="18"/>
          <w:lang w:val="sr-Cyrl-CS"/>
        </w:rPr>
        <w:t>/</w:t>
      </w:r>
    </w:p>
    <w:p w14:paraId="7B153F0C" w14:textId="77777777" w:rsidR="003E6A38" w:rsidRDefault="003E6A38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7920ABE3" w14:textId="77777777" w:rsidR="00906957" w:rsidRDefault="00906957">
      <w:pPr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br w:type="page"/>
      </w:r>
    </w:p>
    <w:p w14:paraId="756F1F78" w14:textId="072500A7" w:rsidR="001001F5" w:rsidRPr="009E4007" w:rsidRDefault="00351B9A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lastRenderedPageBreak/>
        <w:t>АКЦИОНАР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КОЈИ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ГЛАСА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У</w:t>
      </w:r>
      <w:r w:rsidR="001001F5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ОДСУСТВУ</w:t>
      </w:r>
    </w:p>
    <w:p w14:paraId="4317301C" w14:textId="77777777" w:rsidR="00843FA4" w:rsidRDefault="00843FA4" w:rsidP="004942D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B9D8334" w14:textId="25A358CC" w:rsidR="00822182" w:rsidRDefault="00843FA4" w:rsidP="001017C3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______</w:t>
      </w:r>
      <w:r w:rsidR="001001F5">
        <w:rPr>
          <w:rFonts w:ascii="Times New Roman" w:hAnsi="Times New Roman" w:cs="Times New Roman"/>
          <w:b/>
          <w:lang w:val="sr-Cyrl-CS"/>
        </w:rPr>
        <w:t>______________________________,</w:t>
      </w:r>
      <w:r w:rsidR="00351B9A">
        <w:rPr>
          <w:rFonts w:ascii="Times New Roman" w:hAnsi="Times New Roman" w:cs="Times New Roman"/>
          <w:b/>
          <w:noProof/>
        </w:rPr>
        <w:t>ЈМБГ</w:t>
      </w:r>
      <w:r w:rsidR="001001F5">
        <w:rPr>
          <w:rFonts w:ascii="Times New Roman" w:hAnsi="Times New Roman" w:cs="Times New Roman"/>
          <w:b/>
          <w:noProof/>
        </w:rPr>
        <w:t>/</w:t>
      </w:r>
      <w:r w:rsidR="00351B9A">
        <w:rPr>
          <w:rFonts w:ascii="Times New Roman" w:hAnsi="Times New Roman" w:cs="Times New Roman"/>
          <w:b/>
          <w:noProof/>
        </w:rPr>
        <w:t>МБ</w:t>
      </w:r>
      <w:r>
        <w:rPr>
          <w:rFonts w:ascii="Times New Roman" w:hAnsi="Times New Roman" w:cs="Times New Roman"/>
          <w:b/>
          <w:lang w:val="sr-Cyrl-CS"/>
        </w:rPr>
        <w:t>:_____________________;</w:t>
      </w:r>
    </w:p>
    <w:p w14:paraId="14BF4459" w14:textId="39F5093B" w:rsidR="001017C3" w:rsidRDefault="00351B9A" w:rsidP="001017C3">
      <w:pPr>
        <w:spacing w:before="120" w:after="120"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noProof/>
        </w:rPr>
        <w:t>ул</w:t>
      </w:r>
      <w:r w:rsidR="00843FA4">
        <w:rPr>
          <w:rFonts w:ascii="Times New Roman" w:hAnsi="Times New Roman" w:cs="Times New Roman"/>
          <w:b/>
          <w:lang w:val="sr-Cyrl-CS"/>
        </w:rPr>
        <w:t xml:space="preserve">. _________________________ </w:t>
      </w:r>
    </w:p>
    <w:p w14:paraId="08ADD7E3" w14:textId="4947D89C" w:rsidR="00843FA4" w:rsidRPr="005E4CCD" w:rsidRDefault="00351B9A" w:rsidP="001017C3">
      <w:pPr>
        <w:spacing w:before="120" w:after="12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noProof/>
        </w:rPr>
        <w:t>бр</w:t>
      </w:r>
      <w:r w:rsidR="00843FA4">
        <w:rPr>
          <w:rFonts w:ascii="Times New Roman" w:hAnsi="Times New Roman" w:cs="Times New Roman"/>
          <w:b/>
          <w:lang w:val="sr-Cyrl-CS"/>
        </w:rPr>
        <w:t xml:space="preserve">. ______ , </w:t>
      </w:r>
      <w:r>
        <w:rPr>
          <w:rFonts w:ascii="Times New Roman" w:hAnsi="Times New Roman" w:cs="Times New Roman"/>
          <w:b/>
          <w:noProof/>
        </w:rPr>
        <w:t>кога</w:t>
      </w:r>
      <w:r w:rsidR="001001F5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заступа</w:t>
      </w:r>
      <w:r w:rsidR="00843FA4">
        <w:rPr>
          <w:rFonts w:ascii="Times New Roman" w:hAnsi="Times New Roman" w:cs="Times New Roman"/>
          <w:b/>
          <w:lang w:val="sr-Cyrl-CS"/>
        </w:rPr>
        <w:t>________________________________________________</w:t>
      </w:r>
    </w:p>
    <w:p w14:paraId="103FD2DE" w14:textId="77777777" w:rsidR="00843FA4" w:rsidRDefault="00843FA4" w:rsidP="004942DF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7B895959" w14:textId="030B01AB" w:rsidR="001001F5" w:rsidRDefault="004942DF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/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Унети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>: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јединствени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грађана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бр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>.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личне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карте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акционар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физичко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пословно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седиште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правно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законског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заступника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лица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које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запослено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у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органу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правног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лица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5F35AF34" w14:textId="77777777" w:rsidR="00822182" w:rsidRDefault="00822182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</w:p>
    <w:p w14:paraId="298F521B" w14:textId="11C4C455" w:rsidR="001001F5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</w:rPr>
        <w:t>Ималац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: ________  </w:t>
      </w:r>
      <w:r>
        <w:rPr>
          <w:rFonts w:ascii="Times New Roman" w:hAnsi="Times New Roman" w:cs="Times New Roman"/>
          <w:i/>
          <w:noProof/>
          <w:sz w:val="18"/>
          <w:szCs w:val="18"/>
        </w:rPr>
        <w:t>акције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>/</w:t>
      </w:r>
      <w:r>
        <w:rPr>
          <w:rFonts w:ascii="Times New Roman" w:hAnsi="Times New Roman" w:cs="Times New Roman"/>
          <w:i/>
          <w:noProof/>
          <w:sz w:val="18"/>
          <w:szCs w:val="18"/>
        </w:rPr>
        <w:t>а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 xml:space="preserve">                                                        ____________________________________________________________</w:t>
      </w:r>
    </w:p>
    <w:p w14:paraId="7A4DA514" w14:textId="218916FA" w:rsidR="001001F5" w:rsidRPr="007F1502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Унети</w:t>
      </w:r>
      <w:r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акција</w:t>
      </w:r>
      <w:r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које</w:t>
      </w:r>
      <w:r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поседује</w:t>
      </w:r>
      <w:r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акционар</w:t>
      </w:r>
      <w:r>
        <w:rPr>
          <w:rFonts w:ascii="Times New Roman" w:hAnsi="Times New Roman" w:cs="Times New Roman"/>
          <w:i/>
          <w:noProof/>
          <w:sz w:val="18"/>
          <w:szCs w:val="18"/>
        </w:rPr>
        <w:t>/</w:t>
      </w:r>
      <w:r>
        <w:rPr>
          <w:rFonts w:ascii="Times New Roman" w:hAnsi="Times New Roman" w:cs="Times New Roman"/>
          <w:i/>
          <w:noProof/>
          <w:sz w:val="18"/>
          <w:szCs w:val="18"/>
        </w:rPr>
        <w:tab/>
      </w:r>
      <w:r>
        <w:rPr>
          <w:rFonts w:ascii="Times New Roman" w:hAnsi="Times New Roman" w:cs="Times New Roman"/>
          <w:i/>
          <w:noProof/>
          <w:sz w:val="18"/>
          <w:szCs w:val="18"/>
        </w:rPr>
        <w:tab/>
      </w:r>
      <w:r>
        <w:rPr>
          <w:rFonts w:ascii="Times New Roman" w:hAnsi="Times New Roman" w:cs="Times New Roman"/>
          <w:i/>
          <w:noProof/>
          <w:sz w:val="18"/>
          <w:szCs w:val="18"/>
        </w:rPr>
        <w:tab/>
        <w:t xml:space="preserve">    /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Својеручан</w:t>
      </w:r>
      <w:r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потпис</w:t>
      </w:r>
      <w:r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>
        <w:rPr>
          <w:rFonts w:ascii="Times New Roman" w:hAnsi="Times New Roman" w:cs="Times New Roman"/>
          <w:i/>
          <w:noProof/>
          <w:sz w:val="18"/>
          <w:szCs w:val="18"/>
        </w:rPr>
        <w:t xml:space="preserve"> 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који</w:t>
      </w:r>
      <w:r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гласа</w:t>
      </w:r>
      <w:r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у</w:t>
      </w:r>
      <w:r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>
        <w:rPr>
          <w:rFonts w:ascii="Times New Roman" w:hAnsi="Times New Roman" w:cs="Times New Roman"/>
          <w:i/>
          <w:noProof/>
          <w:sz w:val="18"/>
          <w:szCs w:val="18"/>
        </w:rPr>
        <w:t>одсуству</w:t>
      </w:r>
      <w:r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0FC2F737" w14:textId="77777777" w:rsidR="004338CF" w:rsidRDefault="004338CF" w:rsidP="004942D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14:paraId="4592B1B4" w14:textId="3321AD0F" w:rsidR="001001F5" w:rsidRPr="00B06B6A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  <w:t>НАПОМЕНЕ</w:t>
      </w:r>
      <w:r w:rsidR="001001F5" w:rsidRPr="00B06B6A"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  <w:t>:</w:t>
      </w:r>
    </w:p>
    <w:p w14:paraId="27B80D20" w14:textId="68306CDF" w:rsidR="001001F5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Акционари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могу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гласати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писаним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путем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без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присуства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на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седници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уз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оверу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свог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потписа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на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Формулару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за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гласање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одсуству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складу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са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законом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који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уређује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оверу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потписа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супротном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сходно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члану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340.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Закона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о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привредним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друштвима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не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производи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правно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дејство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>.</w:t>
      </w:r>
    </w:p>
    <w:p w14:paraId="5ADC4A15" w14:textId="5D07D7BC" w:rsidR="001001F5" w:rsidRPr="00B06B6A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Акционар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који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гласа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одсуству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попуњен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формулар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за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гласање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одсуству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доставља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noProof/>
          <w:sz w:val="16"/>
          <w:szCs w:val="16"/>
        </w:rPr>
        <w:t>КВАЛИТЕТ</w:t>
      </w:r>
      <w:r w:rsidR="003E6A38">
        <w:rPr>
          <w:rFonts w:ascii="Times New Roman" w:hAnsi="Times New Roman"/>
          <w:noProof/>
          <w:sz w:val="16"/>
          <w:szCs w:val="16"/>
        </w:rPr>
        <w:t xml:space="preserve"> </w:t>
      </w:r>
      <w:r>
        <w:rPr>
          <w:rFonts w:ascii="Times New Roman" w:hAnsi="Times New Roman"/>
          <w:noProof/>
          <w:sz w:val="16"/>
          <w:szCs w:val="16"/>
        </w:rPr>
        <w:t>АД</w:t>
      </w:r>
      <w:r w:rsidR="003E6A38">
        <w:rPr>
          <w:rFonts w:ascii="Times New Roman" w:hAnsi="Times New Roman"/>
          <w:noProof/>
          <w:sz w:val="16"/>
          <w:szCs w:val="16"/>
        </w:rPr>
        <w:t xml:space="preserve">, </w:t>
      </w:r>
      <w:r>
        <w:rPr>
          <w:rFonts w:ascii="Times New Roman" w:hAnsi="Times New Roman"/>
          <w:noProof/>
          <w:sz w:val="16"/>
          <w:szCs w:val="16"/>
        </w:rPr>
        <w:t>НИШ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најкасније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три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радна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дана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пре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дана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одржавања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седнице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Скупштине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седиште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друштва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>.</w:t>
      </w:r>
    </w:p>
    <w:p w14:paraId="5012F014" w14:textId="4D10B546" w:rsidR="001001F5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Домаћа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правна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лица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која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гласају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одсуству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уз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оверени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Формулар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за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гласање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одсуству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достављају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Извод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из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АПР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>-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и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фотокопију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важеће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личне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карте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законског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заступника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или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другог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овлашћеног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лица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које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може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искључиво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бити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члан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органа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тог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правног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лица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или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његов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запослени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>.</w:t>
      </w:r>
    </w:p>
    <w:p w14:paraId="0191110D" w14:textId="685852B4" w:rsidR="001001F5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Страна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физичка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или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правна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лица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достављају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такође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оверен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Формулар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за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гласање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одсуству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код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надлежног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органа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као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и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оверену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лична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документа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лица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и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изводе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из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надлежних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регистара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заједно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са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преводом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од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стране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надлежног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органа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Републици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Србији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>.</w:t>
      </w:r>
    </w:p>
    <w:p w14:paraId="3547D4C6" w14:textId="1C98F12F" w:rsidR="001001F5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Акционар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који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је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гласао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одсуству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сматра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се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присутним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на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седници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приликом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одлучивања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о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тачкама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дневног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реда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по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којим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је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гласао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>.</w:t>
      </w:r>
    </w:p>
    <w:p w14:paraId="1FBA7A7D" w14:textId="4F571CEA" w:rsidR="001001F5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Ако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Формулар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за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гласање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одсуству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садржи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више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питања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о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којима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се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гласа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непуноважност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гласа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акционара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по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једном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питању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не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утиче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на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пуноважност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његових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гласања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по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другом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питању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>.</w:t>
      </w:r>
    </w:p>
    <w:p w14:paraId="4FF9C21F" w14:textId="654C7DF7" w:rsidR="001001F5" w:rsidRPr="002F3FA8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Формулар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за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гласање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одсуству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на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наредној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седници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Скупштине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биће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објављен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за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складу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са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Законом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о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привредним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>друштвима</w:t>
      </w:r>
      <w:r w:rsidR="001001F5">
        <w:rPr>
          <w:rFonts w:ascii="Times New Roman" w:hAnsi="Times New Roman" w:cs="Times New Roman"/>
          <w:noProof/>
          <w:color w:val="000000"/>
          <w:sz w:val="16"/>
          <w:szCs w:val="16"/>
        </w:rPr>
        <w:t>.</w:t>
      </w:r>
    </w:p>
    <w:sectPr w:rsidR="001001F5" w:rsidRPr="002F3FA8" w:rsidSect="00822182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81E9E"/>
    <w:multiLevelType w:val="hybridMultilevel"/>
    <w:tmpl w:val="8CBC8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C6A"/>
    <w:multiLevelType w:val="hybridMultilevel"/>
    <w:tmpl w:val="54A0FC4A"/>
    <w:lvl w:ilvl="0" w:tplc="9E8E5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55F1"/>
    <w:multiLevelType w:val="hybridMultilevel"/>
    <w:tmpl w:val="25BCFE7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C268F"/>
    <w:multiLevelType w:val="hybridMultilevel"/>
    <w:tmpl w:val="FF12212A"/>
    <w:lvl w:ilvl="0" w:tplc="B1F816E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95AAE"/>
    <w:multiLevelType w:val="hybridMultilevel"/>
    <w:tmpl w:val="BBD44E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32FE1"/>
    <w:multiLevelType w:val="hybridMultilevel"/>
    <w:tmpl w:val="D34A4AF6"/>
    <w:lvl w:ilvl="0" w:tplc="2DB84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44312"/>
    <w:multiLevelType w:val="hybridMultilevel"/>
    <w:tmpl w:val="98CC59B6"/>
    <w:lvl w:ilvl="0" w:tplc="3F6431DE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9" w:hanging="360"/>
      </w:pPr>
    </w:lvl>
    <w:lvl w:ilvl="2" w:tplc="0409001B" w:tentative="1">
      <w:start w:val="1"/>
      <w:numFmt w:val="lowerRoman"/>
      <w:lvlText w:val="%3."/>
      <w:lvlJc w:val="right"/>
      <w:pPr>
        <w:ind w:left="3109" w:hanging="180"/>
      </w:pPr>
    </w:lvl>
    <w:lvl w:ilvl="3" w:tplc="0409000F" w:tentative="1">
      <w:start w:val="1"/>
      <w:numFmt w:val="decimal"/>
      <w:lvlText w:val="%4."/>
      <w:lvlJc w:val="left"/>
      <w:pPr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7" w15:restartNumberingAfterBreak="0">
    <w:nsid w:val="70BC1972"/>
    <w:multiLevelType w:val="hybridMultilevel"/>
    <w:tmpl w:val="FE2C688E"/>
    <w:lvl w:ilvl="0" w:tplc="4F38A3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30D7A1E"/>
    <w:multiLevelType w:val="hybridMultilevel"/>
    <w:tmpl w:val="5C4C257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2DF"/>
    <w:rsid w:val="00002662"/>
    <w:rsid w:val="000168AD"/>
    <w:rsid w:val="00025882"/>
    <w:rsid w:val="00031D52"/>
    <w:rsid w:val="0004132A"/>
    <w:rsid w:val="000926E4"/>
    <w:rsid w:val="000D1DB9"/>
    <w:rsid w:val="001001F5"/>
    <w:rsid w:val="00101214"/>
    <w:rsid w:val="001017C3"/>
    <w:rsid w:val="00131B22"/>
    <w:rsid w:val="00141D24"/>
    <w:rsid w:val="00144F1A"/>
    <w:rsid w:val="001A5843"/>
    <w:rsid w:val="001E019B"/>
    <w:rsid w:val="00221C78"/>
    <w:rsid w:val="00245335"/>
    <w:rsid w:val="00245E9A"/>
    <w:rsid w:val="002C0ECD"/>
    <w:rsid w:val="002F0080"/>
    <w:rsid w:val="002F4A1C"/>
    <w:rsid w:val="0031323F"/>
    <w:rsid w:val="00324707"/>
    <w:rsid w:val="003464D7"/>
    <w:rsid w:val="00347BB8"/>
    <w:rsid w:val="00351B9A"/>
    <w:rsid w:val="003C33CF"/>
    <w:rsid w:val="003E2FC4"/>
    <w:rsid w:val="003E35C8"/>
    <w:rsid w:val="003E6A38"/>
    <w:rsid w:val="003E7FB6"/>
    <w:rsid w:val="004071C9"/>
    <w:rsid w:val="00425ECF"/>
    <w:rsid w:val="004338CF"/>
    <w:rsid w:val="004703F3"/>
    <w:rsid w:val="00472725"/>
    <w:rsid w:val="004807FA"/>
    <w:rsid w:val="004942DF"/>
    <w:rsid w:val="004A024F"/>
    <w:rsid w:val="004F0B9E"/>
    <w:rsid w:val="0051636F"/>
    <w:rsid w:val="005301EE"/>
    <w:rsid w:val="00531278"/>
    <w:rsid w:val="0056108D"/>
    <w:rsid w:val="005615ED"/>
    <w:rsid w:val="005933E1"/>
    <w:rsid w:val="005C2BE7"/>
    <w:rsid w:val="005C3ABC"/>
    <w:rsid w:val="005D2AA8"/>
    <w:rsid w:val="005E4CCD"/>
    <w:rsid w:val="005F0909"/>
    <w:rsid w:val="00642E2A"/>
    <w:rsid w:val="006B76BE"/>
    <w:rsid w:val="006C00BF"/>
    <w:rsid w:val="006F13D0"/>
    <w:rsid w:val="0070080D"/>
    <w:rsid w:val="00737D48"/>
    <w:rsid w:val="007A21A8"/>
    <w:rsid w:val="007D44B6"/>
    <w:rsid w:val="007D55BA"/>
    <w:rsid w:val="00822182"/>
    <w:rsid w:val="008254CE"/>
    <w:rsid w:val="00843FA4"/>
    <w:rsid w:val="00883B14"/>
    <w:rsid w:val="008E2E30"/>
    <w:rsid w:val="008E5081"/>
    <w:rsid w:val="00906957"/>
    <w:rsid w:val="00926D37"/>
    <w:rsid w:val="009377F3"/>
    <w:rsid w:val="00973C44"/>
    <w:rsid w:val="009875F9"/>
    <w:rsid w:val="009A2EFB"/>
    <w:rsid w:val="009D2708"/>
    <w:rsid w:val="009E3652"/>
    <w:rsid w:val="009F6EC6"/>
    <w:rsid w:val="00A006FA"/>
    <w:rsid w:val="00A07778"/>
    <w:rsid w:val="00A21106"/>
    <w:rsid w:val="00A34247"/>
    <w:rsid w:val="00A722F7"/>
    <w:rsid w:val="00A76056"/>
    <w:rsid w:val="00A87FC9"/>
    <w:rsid w:val="00AD062C"/>
    <w:rsid w:val="00AE3DC5"/>
    <w:rsid w:val="00AF402A"/>
    <w:rsid w:val="00B03E9A"/>
    <w:rsid w:val="00B2556A"/>
    <w:rsid w:val="00B40272"/>
    <w:rsid w:val="00B75567"/>
    <w:rsid w:val="00BA5212"/>
    <w:rsid w:val="00BA698E"/>
    <w:rsid w:val="00C04FD8"/>
    <w:rsid w:val="00C24627"/>
    <w:rsid w:val="00C364E5"/>
    <w:rsid w:val="00C56F54"/>
    <w:rsid w:val="00C71DE1"/>
    <w:rsid w:val="00CA74C7"/>
    <w:rsid w:val="00CB0BD0"/>
    <w:rsid w:val="00CC6EA0"/>
    <w:rsid w:val="00CD3DC9"/>
    <w:rsid w:val="00CE4493"/>
    <w:rsid w:val="00CF0056"/>
    <w:rsid w:val="00D10A7E"/>
    <w:rsid w:val="00D171B8"/>
    <w:rsid w:val="00D17AB0"/>
    <w:rsid w:val="00D33869"/>
    <w:rsid w:val="00D73810"/>
    <w:rsid w:val="00D816FD"/>
    <w:rsid w:val="00D82053"/>
    <w:rsid w:val="00DA4B7F"/>
    <w:rsid w:val="00DA5454"/>
    <w:rsid w:val="00DB34D6"/>
    <w:rsid w:val="00DD7EB5"/>
    <w:rsid w:val="00DE2ABA"/>
    <w:rsid w:val="00DF5267"/>
    <w:rsid w:val="00E02E6F"/>
    <w:rsid w:val="00E35DB4"/>
    <w:rsid w:val="00E419E3"/>
    <w:rsid w:val="00E512A8"/>
    <w:rsid w:val="00E664DC"/>
    <w:rsid w:val="00EB06E8"/>
    <w:rsid w:val="00EC1569"/>
    <w:rsid w:val="00F03084"/>
    <w:rsid w:val="00F07A0E"/>
    <w:rsid w:val="00F1275A"/>
    <w:rsid w:val="00F12844"/>
    <w:rsid w:val="00F15EB5"/>
    <w:rsid w:val="00F36504"/>
    <w:rsid w:val="00F473BD"/>
    <w:rsid w:val="00F54592"/>
    <w:rsid w:val="00FB1957"/>
    <w:rsid w:val="00FC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B6956"/>
  <w15:docId w15:val="{84E56B06-602D-4235-AF85-870483DC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4942DF"/>
    <w:pPr>
      <w:spacing w:after="0" w:line="240" w:lineRule="auto"/>
      <w:ind w:firstLine="1309"/>
    </w:pPr>
    <w:rPr>
      <w:rFonts w:ascii="Trebuchet MS" w:eastAsia="Times New Roman" w:hAnsi="Trebuchet MS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4942DF"/>
    <w:rPr>
      <w:rFonts w:ascii="Trebuchet MS" w:eastAsia="Times New Roman" w:hAnsi="Trebuchet MS" w:cs="Times New Roman"/>
      <w:szCs w:val="24"/>
      <w:lang w:val="sr-Cyrl-CS"/>
    </w:rPr>
  </w:style>
  <w:style w:type="paragraph" w:styleId="BodyText2">
    <w:name w:val="Body Text 2"/>
    <w:basedOn w:val="Normal"/>
    <w:link w:val="BodyText2Char"/>
    <w:unhideWhenUsed/>
    <w:rsid w:val="004942DF"/>
    <w:pPr>
      <w:spacing w:after="0" w:line="240" w:lineRule="auto"/>
      <w:jc w:val="both"/>
    </w:pPr>
    <w:rPr>
      <w:rFonts w:ascii="Trebuchet MS" w:eastAsia="Times New Roman" w:hAnsi="Trebuchet MS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4942DF"/>
    <w:rPr>
      <w:rFonts w:ascii="Trebuchet MS" w:eastAsia="Times New Roman" w:hAnsi="Trebuchet MS" w:cs="Times New Roman"/>
      <w:lang w:val="sr-Cyrl-CS"/>
    </w:rPr>
  </w:style>
  <w:style w:type="table" w:styleId="TableGrid">
    <w:name w:val="Table Grid"/>
    <w:basedOn w:val="TableNormal"/>
    <w:uiPriority w:val="59"/>
    <w:rsid w:val="004942DF"/>
    <w:pPr>
      <w:spacing w:after="0" w:line="240" w:lineRule="auto"/>
      <w:ind w:right="159"/>
    </w:pPr>
    <w:rPr>
      <w:rFonts w:ascii="Times New Roman" w:eastAsiaTheme="minorHAnsi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2C46-89D1-4563-A1B1-4070FD19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gordanas</dc:creator>
  <cp:lastModifiedBy>Vladimir Vukasinovic</cp:lastModifiedBy>
  <cp:revision>25</cp:revision>
  <cp:lastPrinted>2018-05-03T07:10:00Z</cp:lastPrinted>
  <dcterms:created xsi:type="dcterms:W3CDTF">2016-07-16T11:32:00Z</dcterms:created>
  <dcterms:modified xsi:type="dcterms:W3CDTF">2020-05-25T07:27:00Z</dcterms:modified>
</cp:coreProperties>
</file>